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0DD0" w14:textId="5862DC6D" w:rsidR="004D1067" w:rsidRPr="00D26778" w:rsidRDefault="002A077D" w:rsidP="004D1067">
      <w:pPr>
        <w:jc w:val="center"/>
        <w:rPr>
          <w:b/>
          <w:color w:val="538135" w:themeColor="accent6" w:themeShade="BF"/>
          <w:sz w:val="84"/>
          <w:szCs w:val="84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color w:val="538135" w:themeColor="accent6" w:themeShade="BF"/>
          <w:sz w:val="84"/>
          <w:szCs w:val="84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Die Welt von Corona ist GRÜN WEISS</w:t>
      </w:r>
    </w:p>
    <w:p w14:paraId="5C3AB6BE" w14:textId="63AF2B8B" w:rsidR="00D26778" w:rsidRDefault="00D26778" w:rsidP="004D1067">
      <w:pPr>
        <w:jc w:val="center"/>
        <w:rPr>
          <w:b/>
          <w:color w:val="538135" w:themeColor="accent6" w:themeShade="BF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noProof/>
          <w:color w:val="262626" w:themeColor="text1" w:themeTint="D9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64EA3F1" wp14:editId="1EB872E8">
            <wp:simplePos x="0" y="0"/>
            <wp:positionH relativeFrom="column">
              <wp:posOffset>6162675</wp:posOffset>
            </wp:positionH>
            <wp:positionV relativeFrom="paragraph">
              <wp:posOffset>21590</wp:posOffset>
            </wp:positionV>
            <wp:extent cx="1871345" cy="1871345"/>
            <wp:effectExtent l="228600" t="228600" r="186055" b="2241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3710"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4D2039" w14:textId="77777777" w:rsidR="00D26778" w:rsidRDefault="00D26778" w:rsidP="004D1067">
      <w:pPr>
        <w:jc w:val="center"/>
        <w:rPr>
          <w:b/>
          <w:color w:val="538135" w:themeColor="accent6" w:themeShade="BF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401CC9" w14:textId="46577ACB" w:rsidR="00F424A3" w:rsidRPr="00D26778" w:rsidRDefault="005826F0" w:rsidP="005826F0">
      <w:pPr>
        <w:tabs>
          <w:tab w:val="center" w:pos="5233"/>
          <w:tab w:val="left" w:pos="9594"/>
        </w:tabs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424A3"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Wir haben alle viel geschafft:</w:t>
      </w: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F1EDDE6" w14:textId="286FD9DD" w:rsidR="00F424A3" w:rsidRPr="00D26778" w:rsidRDefault="005826F0" w:rsidP="00B66D0A">
      <w:pPr>
        <w:jc w:val="center"/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F424A3" w:rsidRPr="00D26778"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omeoffice, stay@home, Masken tragen,</w:t>
      </w:r>
    </w:p>
    <w:p w14:paraId="634D2036" w14:textId="4760B1A3" w:rsidR="00F424A3" w:rsidRPr="00D26778" w:rsidRDefault="00F424A3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renovieren, reparieren, restaurieren…</w:t>
      </w:r>
    </w:p>
    <w:p w14:paraId="64FAC41D" w14:textId="77777777" w:rsidR="00750078" w:rsidRDefault="00F424A3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wir möchten Euch gerne zu einem relaxten Clubturnier</w:t>
      </w:r>
    </w:p>
    <w:p w14:paraId="28465FF3" w14:textId="7DE8BF2B" w:rsidR="00F424A3" w:rsidRDefault="00F424A3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einladen am</w:t>
      </w:r>
    </w:p>
    <w:p w14:paraId="5F40DEB8" w14:textId="77777777" w:rsidR="00D26778" w:rsidRPr="00D26778" w:rsidRDefault="00D26778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877EFB" w14:textId="74F746EC" w:rsidR="00F424A3" w:rsidRPr="00D26778" w:rsidRDefault="009E0110" w:rsidP="00B66D0A">
      <w:pPr>
        <w:jc w:val="center"/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</w:t>
      </w:r>
      <w:r w:rsidR="00F424A3" w:rsidRPr="00D26778"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D1067" w:rsidRPr="00D26778"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F424A3" w:rsidRPr="00D26778"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.20</w:t>
      </w:r>
      <w:r w:rsidR="00D26778"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F424A3" w:rsidRPr="00D26778"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von 1</w:t>
      </w:r>
      <w:r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D26778"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</w:t>
      </w:r>
      <w:r w:rsidR="00F424A3" w:rsidRPr="00D26778"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bis ca. 1</w:t>
      </w:r>
      <w:r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D26778"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</w:t>
      </w:r>
      <w:r w:rsidR="00F424A3" w:rsidRPr="00D26778">
        <w:rPr>
          <w:b/>
          <w:color w:val="538135" w:themeColor="accent6" w:themeShade="BF"/>
          <w:sz w:val="72"/>
          <w:szCs w:val="72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Uhr</w:t>
      </w:r>
    </w:p>
    <w:p w14:paraId="5B4D050B" w14:textId="77777777" w:rsidR="00D26778" w:rsidRDefault="00D26778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309A115" w14:textId="2A7B67E2" w:rsidR="00F424A3" w:rsidRPr="00D26778" w:rsidRDefault="00F424A3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Wir losen die Paarungen in jeder Runde neu aus</w:t>
      </w:r>
    </w:p>
    <w:p w14:paraId="6E5BDA9A" w14:textId="2B5F18CE" w:rsidR="00F424A3" w:rsidRPr="00D26778" w:rsidRDefault="00F424A3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Vier Runden werden gespielt</w:t>
      </w:r>
    </w:p>
    <w:p w14:paraId="7A475F37" w14:textId="0125BFD3" w:rsidR="00F424A3" w:rsidRPr="00D26778" w:rsidRDefault="00F424A3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Spielzeit jeweils 30 Minuten</w:t>
      </w:r>
    </w:p>
    <w:p w14:paraId="203CACE3" w14:textId="41187A4B" w:rsidR="00F424A3" w:rsidRPr="00D26778" w:rsidRDefault="00F424A3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Endspielhandicaps gibt es als Überraschung</w:t>
      </w:r>
    </w:p>
    <w:p w14:paraId="3FA17C52" w14:textId="255421DD" w:rsidR="00706BAD" w:rsidRPr="00D26778" w:rsidRDefault="009E0110" w:rsidP="00706BAD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 Anschluß möchten wir euch auf ein g</w:t>
      </w:r>
      <w:r w:rsidR="00F424A3"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emeinsames </w:t>
      </w:r>
      <w:r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Getränk einladen.</w:t>
      </w:r>
    </w:p>
    <w:p w14:paraId="1E1E6C74" w14:textId="481280A0" w:rsidR="00B66D0A" w:rsidRPr="00D26778" w:rsidRDefault="00F424A3" w:rsidP="00B66D0A">
      <w:pPr>
        <w:jc w:val="center"/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Bitte </w:t>
      </w:r>
      <w:r w:rsidR="009E0110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tragt euch bis zum 11.09.2020 </w:t>
      </w:r>
      <w:r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 die </w:t>
      </w:r>
      <w:r w:rsidR="00B66D0A" w:rsidRPr="00D26778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Teilnehmerliste ein</w:t>
      </w:r>
      <w:r w:rsidR="009E0110">
        <w:rPr>
          <w:b/>
          <w:bCs/>
          <w:color w:val="262626" w:themeColor="text1" w:themeTint="D9"/>
          <w:sz w:val="56"/>
          <w:szCs w:val="56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0CC2DA46" w14:textId="77777777" w:rsidR="00D26778" w:rsidRDefault="00D26778" w:rsidP="00B66D0A">
      <w:pPr>
        <w:jc w:val="center"/>
        <w:rPr>
          <w:b/>
          <w:bCs/>
          <w:color w:val="262626" w:themeColor="text1" w:themeTint="D9"/>
          <w:sz w:val="44"/>
          <w:szCs w:val="44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69B66D" w14:textId="58764B9F" w:rsidR="007B548D" w:rsidRPr="004D1067" w:rsidRDefault="005826F0" w:rsidP="00B66D0A">
      <w:pPr>
        <w:jc w:val="center"/>
        <w:rPr>
          <w:b/>
          <w:bCs/>
          <w:color w:val="262626" w:themeColor="text1" w:themeTint="D9"/>
          <w:sz w:val="44"/>
          <w:szCs w:val="44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26F0">
        <w:rPr>
          <w:b/>
          <w:bCs/>
          <w:noProof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inline distT="0" distB="0" distL="0" distR="0" wp14:anchorId="6E2DADC3" wp14:editId="3EA56547">
            <wp:extent cx="8286750" cy="3316759"/>
            <wp:effectExtent l="0" t="0" r="0" b="0"/>
            <wp:docPr id="5" name="Grafik 5" descr="Wir über uns | SCV Neuenb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 über uns | SCV Neuenbe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939" cy="332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48D" w:rsidRPr="004D1067" w:rsidSect="00210070">
      <w:pgSz w:w="16820" w:h="23800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0A"/>
    <w:rsid w:val="00002670"/>
    <w:rsid w:val="00086D7C"/>
    <w:rsid w:val="00116ED3"/>
    <w:rsid w:val="00197894"/>
    <w:rsid w:val="00210070"/>
    <w:rsid w:val="002A077D"/>
    <w:rsid w:val="003A27CC"/>
    <w:rsid w:val="003B280F"/>
    <w:rsid w:val="004D1067"/>
    <w:rsid w:val="00556D9A"/>
    <w:rsid w:val="005826F0"/>
    <w:rsid w:val="00706BAD"/>
    <w:rsid w:val="00750078"/>
    <w:rsid w:val="007B548D"/>
    <w:rsid w:val="00851AE2"/>
    <w:rsid w:val="00887E7D"/>
    <w:rsid w:val="00943408"/>
    <w:rsid w:val="009C1666"/>
    <w:rsid w:val="009E0110"/>
    <w:rsid w:val="00B66D0A"/>
    <w:rsid w:val="00B80F96"/>
    <w:rsid w:val="00D06128"/>
    <w:rsid w:val="00D26778"/>
    <w:rsid w:val="00E813D7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C36"/>
  <w15:chartTrackingRefBased/>
  <w15:docId w15:val="{D607ECDC-D4AB-46FA-9CB7-89FEDA2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461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Carmen March</cp:lastModifiedBy>
  <cp:revision>2</cp:revision>
  <cp:lastPrinted>2020-07-23T20:29:00Z</cp:lastPrinted>
  <dcterms:created xsi:type="dcterms:W3CDTF">2020-08-31T19:31:00Z</dcterms:created>
  <dcterms:modified xsi:type="dcterms:W3CDTF">2020-08-31T19:31:00Z</dcterms:modified>
</cp:coreProperties>
</file>